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BEE2" w14:textId="37CB2CA0" w:rsidR="005A2D16" w:rsidRDefault="004A3F72" w:rsidP="00B171D2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E5A425" wp14:editId="702ADF73">
            <wp:simplePos x="0" y="0"/>
            <wp:positionH relativeFrom="column">
              <wp:posOffset>5621655</wp:posOffset>
            </wp:positionH>
            <wp:positionV relativeFrom="paragraph">
              <wp:posOffset>205105</wp:posOffset>
            </wp:positionV>
            <wp:extent cx="1049655" cy="590550"/>
            <wp:effectExtent l="0" t="0" r="0" b="0"/>
            <wp:wrapNone/>
            <wp:docPr id="5" name="Resim 3" descr="Image result for m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Image result for m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DC3A3" w14:textId="068B47DC" w:rsidR="00866C1C" w:rsidRPr="00866C1C" w:rsidRDefault="004A3F72" w:rsidP="00C9324B">
      <w:pPr>
        <w:rPr>
          <w:sz w:val="28"/>
          <w:szCs w:val="28"/>
        </w:rPr>
      </w:pPr>
      <w:r w:rsidRPr="005A2D16">
        <w:rPr>
          <w:noProof/>
          <w:sz w:val="28"/>
          <w:szCs w:val="28"/>
        </w:rPr>
        <w:drawing>
          <wp:inline distT="0" distB="0" distL="0" distR="0" wp14:anchorId="332EC370" wp14:editId="2E0EBD92">
            <wp:extent cx="1188720" cy="670560"/>
            <wp:effectExtent l="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1D2">
        <w:rPr>
          <w:sz w:val="28"/>
          <w:szCs w:val="28"/>
        </w:rPr>
        <w:t xml:space="preserve">               </w:t>
      </w:r>
      <w:r w:rsidR="00C9324B">
        <w:rPr>
          <w:sz w:val="28"/>
          <w:szCs w:val="28"/>
        </w:rPr>
        <w:t xml:space="preserve">    </w:t>
      </w:r>
      <w:r w:rsidR="00B171D2">
        <w:rPr>
          <w:sz w:val="28"/>
          <w:szCs w:val="28"/>
        </w:rPr>
        <w:t xml:space="preserve"> </w:t>
      </w:r>
      <w:r w:rsidR="00866C1C" w:rsidRPr="00A25D39">
        <w:rPr>
          <w:b/>
          <w:sz w:val="28"/>
          <w:szCs w:val="28"/>
        </w:rPr>
        <w:t>TOPLU SMS VELİ İZİN FORMU</w:t>
      </w:r>
    </w:p>
    <w:p w14:paraId="15B70E66" w14:textId="77777777" w:rsidR="00B5227F" w:rsidRDefault="00B5227F" w:rsidP="00B5227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5450"/>
      </w:tblGrid>
      <w:tr w:rsidR="00300491" w14:paraId="216FC9A1" w14:textId="77777777" w:rsidTr="00486B0B">
        <w:trPr>
          <w:trHeight w:val="2733"/>
          <w:jc w:val="center"/>
        </w:trPr>
        <w:tc>
          <w:tcPr>
            <w:tcW w:w="10898" w:type="dxa"/>
            <w:gridSpan w:val="2"/>
          </w:tcPr>
          <w:p w14:paraId="2AB00BCA" w14:textId="77777777" w:rsidR="00B5227F" w:rsidRDefault="00B5227F" w:rsidP="003C52A2">
            <w:pPr>
              <w:jc w:val="center"/>
            </w:pPr>
          </w:p>
          <w:p w14:paraId="3EC108B8" w14:textId="77777777" w:rsidR="00300491" w:rsidRPr="00A25D39" w:rsidRDefault="00801D97" w:rsidP="003C52A2">
            <w:pPr>
              <w:jc w:val="center"/>
              <w:rPr>
                <w:b/>
              </w:rPr>
            </w:pPr>
            <w:r>
              <w:rPr>
                <w:b/>
              </w:rPr>
              <w:t xml:space="preserve">İSTİKLAL </w:t>
            </w:r>
            <w:r w:rsidR="005A2D16">
              <w:rPr>
                <w:b/>
              </w:rPr>
              <w:t xml:space="preserve">MESLEKİ ve TEKNİK </w:t>
            </w:r>
            <w:r w:rsidR="00486B0B" w:rsidRPr="00A25D39">
              <w:rPr>
                <w:b/>
              </w:rPr>
              <w:t>ANADOLU LİSESİ</w:t>
            </w:r>
            <w:r w:rsidR="00300491" w:rsidRPr="00A25D39">
              <w:rPr>
                <w:b/>
              </w:rPr>
              <w:t xml:space="preserve"> MÜDÜRLÜĞÜNE</w:t>
            </w:r>
          </w:p>
          <w:p w14:paraId="0E784780" w14:textId="77777777" w:rsidR="00300491" w:rsidRPr="00A25D39" w:rsidRDefault="00300491">
            <w:pPr>
              <w:rPr>
                <w:b/>
              </w:rPr>
            </w:pPr>
            <w:r w:rsidRPr="00A25D39">
              <w:rPr>
                <w:b/>
              </w:rPr>
              <w:t xml:space="preserve">                                                                                                  </w:t>
            </w:r>
            <w:r w:rsidR="00EE442B" w:rsidRPr="00A25D39">
              <w:rPr>
                <w:b/>
              </w:rPr>
              <w:t xml:space="preserve">               </w:t>
            </w:r>
            <w:r w:rsidR="00801D97">
              <w:rPr>
                <w:b/>
              </w:rPr>
              <w:t>İLKADIM / SAMSUN</w:t>
            </w:r>
            <w:r w:rsidRPr="00A25D39">
              <w:rPr>
                <w:b/>
              </w:rPr>
              <w:t xml:space="preserve">        </w:t>
            </w:r>
          </w:p>
          <w:p w14:paraId="375BA602" w14:textId="77777777" w:rsidR="00300491" w:rsidRDefault="00300491">
            <w:r>
              <w:t xml:space="preserve">    </w:t>
            </w:r>
          </w:p>
          <w:p w14:paraId="51FC7085" w14:textId="77777777" w:rsidR="00300491" w:rsidRDefault="00300491" w:rsidP="00D24DED">
            <w:pPr>
              <w:jc w:val="both"/>
            </w:pPr>
            <w:r>
              <w:t xml:space="preserve"> </w:t>
            </w:r>
            <w:r w:rsidR="002D41AB">
              <w:t xml:space="preserve">        O</w:t>
            </w:r>
            <w:r>
              <w:t xml:space="preserve">kulunuz     </w:t>
            </w:r>
            <w:r w:rsidR="00486B0B">
              <w:t>….</w:t>
            </w:r>
            <w:r>
              <w:t>./</w:t>
            </w:r>
            <w:r w:rsidR="00486B0B">
              <w:t>…..</w:t>
            </w:r>
            <w:r>
              <w:t>.. sınıfı öğrenci</w:t>
            </w:r>
            <w:r w:rsidR="00866C1C">
              <w:t>si...........</w:t>
            </w:r>
            <w:r>
              <w:t>..............................................</w:t>
            </w:r>
            <w:r w:rsidR="002D41AB">
              <w:t>’</w:t>
            </w:r>
            <w:r w:rsidR="00866C1C">
              <w:t>nın  velisiyim. Okul Müdürlüğü tarafından cep telefonuma duyuru,</w:t>
            </w:r>
            <w:r w:rsidR="005A595F">
              <w:t xml:space="preserve"> Devamsızlık bildirimi ve Mektuplarını</w:t>
            </w:r>
            <w:r w:rsidR="00DE5622">
              <w:t xml:space="preserve"> </w:t>
            </w:r>
            <w:r w:rsidR="002D41AB">
              <w:t>bilgilendirme ve/</w:t>
            </w:r>
            <w:r w:rsidR="00486B0B">
              <w:t>veya tebliğ</w:t>
            </w:r>
            <w:r w:rsidR="002D41AB">
              <w:t xml:space="preserve"> amaçlı  (ücretsiz)</w:t>
            </w:r>
            <w:r>
              <w:t xml:space="preserve"> kısa mesaj </w:t>
            </w:r>
            <w:r w:rsidR="00866C1C">
              <w:t>(SMS) gönderilmesini istiyorum.</w:t>
            </w:r>
          </w:p>
          <w:p w14:paraId="5C757754" w14:textId="77777777" w:rsidR="002D41AB" w:rsidRDefault="002D41AB" w:rsidP="00D24DED">
            <w:pPr>
              <w:jc w:val="both"/>
            </w:pPr>
            <w:r>
              <w:t xml:space="preserve">        Gereğini arz ederim.</w:t>
            </w:r>
            <w:r w:rsidR="00866C1C">
              <w:t xml:space="preserve"> </w:t>
            </w:r>
          </w:p>
        </w:tc>
      </w:tr>
      <w:tr w:rsidR="00300491" w14:paraId="6FAA3E4B" w14:textId="77777777" w:rsidTr="00486B0B">
        <w:trPr>
          <w:trHeight w:val="315"/>
          <w:jc w:val="center"/>
        </w:trPr>
        <w:tc>
          <w:tcPr>
            <w:tcW w:w="5449" w:type="dxa"/>
          </w:tcPr>
          <w:p w14:paraId="5896DF7B" w14:textId="77777777" w:rsidR="00300491" w:rsidRPr="00B171D2" w:rsidRDefault="00B171D2">
            <w:pPr>
              <w:rPr>
                <w:b/>
              </w:rPr>
            </w:pPr>
            <w:r w:rsidRPr="00B171D2">
              <w:rPr>
                <w:b/>
              </w:rPr>
              <w:t>Not: Telefon Numaramda Değişiklik olursa Okul İdaresine İVEDİ olarak bildireceğimi taahhüt ederim.</w:t>
            </w:r>
          </w:p>
        </w:tc>
        <w:tc>
          <w:tcPr>
            <w:tcW w:w="5450" w:type="dxa"/>
          </w:tcPr>
          <w:p w14:paraId="2F086227" w14:textId="77777777" w:rsidR="00300491" w:rsidRDefault="00866C1C" w:rsidP="00486B0B">
            <w:pPr>
              <w:spacing w:line="360" w:lineRule="auto"/>
            </w:pPr>
            <w:r>
              <w:t xml:space="preserve">Öğrenci Velisinin                          </w:t>
            </w:r>
          </w:p>
        </w:tc>
      </w:tr>
      <w:tr w:rsidR="00300491" w14:paraId="71FDD27A" w14:textId="77777777" w:rsidTr="00486B0B">
        <w:trPr>
          <w:trHeight w:val="298"/>
          <w:jc w:val="center"/>
        </w:trPr>
        <w:tc>
          <w:tcPr>
            <w:tcW w:w="5449" w:type="dxa"/>
          </w:tcPr>
          <w:p w14:paraId="7124B210" w14:textId="77777777" w:rsidR="00300491" w:rsidRDefault="00300491"/>
        </w:tc>
        <w:tc>
          <w:tcPr>
            <w:tcW w:w="5450" w:type="dxa"/>
          </w:tcPr>
          <w:p w14:paraId="27D00288" w14:textId="77777777" w:rsidR="00300491" w:rsidRDefault="00300491" w:rsidP="00486B0B">
            <w:pPr>
              <w:spacing w:line="360" w:lineRule="auto"/>
            </w:pPr>
            <w:r>
              <w:t>Adı soyadı  ..............................................</w:t>
            </w:r>
          </w:p>
        </w:tc>
      </w:tr>
      <w:tr w:rsidR="00300491" w14:paraId="53FBFC51" w14:textId="77777777" w:rsidTr="00486B0B">
        <w:trPr>
          <w:trHeight w:val="1746"/>
          <w:jc w:val="center"/>
        </w:trPr>
        <w:tc>
          <w:tcPr>
            <w:tcW w:w="5449" w:type="dxa"/>
          </w:tcPr>
          <w:p w14:paraId="31807F91" w14:textId="77777777" w:rsidR="00866C1C" w:rsidRPr="00B171D2" w:rsidRDefault="00866C1C">
            <w:pPr>
              <w:rPr>
                <w:b/>
                <w:i/>
                <w:u w:val="single"/>
              </w:rPr>
            </w:pPr>
            <w:r w:rsidRPr="00B171D2">
              <w:rPr>
                <w:b/>
                <w:i/>
                <w:u w:val="single"/>
              </w:rPr>
              <w:t>Kısa mesaj (SMS) gönderilecek telefon numarası:</w:t>
            </w:r>
          </w:p>
          <w:p w14:paraId="29AAB139" w14:textId="77777777" w:rsidR="00866C1C" w:rsidRDefault="00D24DED">
            <w:pPr>
              <w:rPr>
                <w:i/>
              </w:rPr>
            </w:pPr>
            <w:r w:rsidRPr="00D24DED">
              <w:rPr>
                <w:i/>
              </w:rPr>
              <w:t>(Her kutuya bir rakam gelecek şekilde yazınız)</w:t>
            </w:r>
          </w:p>
          <w:p w14:paraId="145D9F7E" w14:textId="77777777" w:rsidR="00486B0B" w:rsidRPr="00D24DED" w:rsidRDefault="00486B0B">
            <w:pPr>
              <w:rPr>
                <w:i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4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8"/>
            </w:tblGrid>
            <w:tr w:rsidR="005A2D16" w14:paraId="1E0C1CA7" w14:textId="77777777" w:rsidTr="005A2D16">
              <w:trPr>
                <w:trHeight w:val="477"/>
              </w:trPr>
              <w:tc>
                <w:tcPr>
                  <w:tcW w:w="564" w:type="dxa"/>
                  <w:shd w:val="clear" w:color="auto" w:fill="auto"/>
                  <w:vAlign w:val="center"/>
                </w:tcPr>
                <w:p w14:paraId="66BC58B2" w14:textId="77777777" w:rsidR="00866C1C" w:rsidRPr="005A2D16" w:rsidRDefault="00866C1C" w:rsidP="005A2D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2D16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14:paraId="62A3A025" w14:textId="77777777" w:rsidR="00866C1C" w:rsidRPr="005A2D16" w:rsidRDefault="00486B0B" w:rsidP="005A2D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2D16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14:paraId="3A439278" w14:textId="77777777" w:rsidR="00866C1C" w:rsidRPr="005A2D16" w:rsidRDefault="00866C1C" w:rsidP="005A2D1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14:paraId="4D56D611" w14:textId="77777777" w:rsidR="00866C1C" w:rsidRPr="005A2D16" w:rsidRDefault="00866C1C" w:rsidP="005A2D1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14:paraId="175F272A" w14:textId="77777777" w:rsidR="00866C1C" w:rsidRPr="005A2D16" w:rsidRDefault="00866C1C" w:rsidP="005A2D1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14:paraId="386E39B2" w14:textId="77777777" w:rsidR="00866C1C" w:rsidRPr="005A2D16" w:rsidRDefault="00866C1C" w:rsidP="005A2D1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14:paraId="77A8276B" w14:textId="77777777" w:rsidR="00866C1C" w:rsidRPr="005A2D16" w:rsidRDefault="00866C1C" w:rsidP="005A2D1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14:paraId="08FD3833" w14:textId="77777777" w:rsidR="00866C1C" w:rsidRPr="005A2D16" w:rsidRDefault="00866C1C" w:rsidP="005A2D1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14:paraId="7561A79C" w14:textId="77777777" w:rsidR="00866C1C" w:rsidRPr="005A2D16" w:rsidRDefault="00866C1C" w:rsidP="005A2D1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14:paraId="3E67F685" w14:textId="77777777" w:rsidR="00866C1C" w:rsidRPr="005A2D16" w:rsidRDefault="00866C1C" w:rsidP="005A2D1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  <w:vAlign w:val="center"/>
                </w:tcPr>
                <w:p w14:paraId="3569270E" w14:textId="77777777" w:rsidR="00866C1C" w:rsidRPr="005A2D16" w:rsidRDefault="00866C1C" w:rsidP="005A2D1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1B400F8" w14:textId="77777777" w:rsidR="00300491" w:rsidRDefault="00300491" w:rsidP="00205926"/>
          <w:p w14:paraId="0195FCD2" w14:textId="77777777" w:rsidR="00B171D2" w:rsidRPr="00205926" w:rsidRDefault="00B171D2" w:rsidP="00205926"/>
        </w:tc>
        <w:tc>
          <w:tcPr>
            <w:tcW w:w="5450" w:type="dxa"/>
          </w:tcPr>
          <w:p w14:paraId="7210A5C7" w14:textId="77777777" w:rsidR="00866C1C" w:rsidRDefault="00866C1C" w:rsidP="00486B0B">
            <w:pPr>
              <w:spacing w:line="360" w:lineRule="auto"/>
            </w:pPr>
            <w:r>
              <w:t>Yakınlığı:</w:t>
            </w:r>
            <w:r w:rsidR="00300491">
              <w:t xml:space="preserve">  </w:t>
            </w:r>
            <w:r>
              <w:t>................................................</w:t>
            </w:r>
            <w:r w:rsidR="00300491">
              <w:t xml:space="preserve">         </w:t>
            </w:r>
          </w:p>
          <w:p w14:paraId="03B4CAEB" w14:textId="77777777" w:rsidR="002D41AB" w:rsidRDefault="00300491" w:rsidP="00486B0B">
            <w:pPr>
              <w:spacing w:line="360" w:lineRule="auto"/>
            </w:pPr>
            <w:r>
              <w:t xml:space="preserve">İmza..................    </w:t>
            </w:r>
          </w:p>
          <w:p w14:paraId="49D94F8B" w14:textId="77777777" w:rsidR="00300491" w:rsidRDefault="00191A6D" w:rsidP="00486B0B">
            <w:pPr>
              <w:spacing w:line="360" w:lineRule="auto"/>
            </w:pPr>
            <w:r>
              <w:t>Tarih:    ……./……../2021</w:t>
            </w:r>
          </w:p>
          <w:p w14:paraId="30CD6DD9" w14:textId="77777777" w:rsidR="00B5227F" w:rsidRDefault="00B5227F" w:rsidP="00486B0B">
            <w:pPr>
              <w:spacing w:line="360" w:lineRule="auto"/>
            </w:pPr>
          </w:p>
        </w:tc>
      </w:tr>
    </w:tbl>
    <w:p w14:paraId="050B8B24" w14:textId="77777777" w:rsidR="00991E6B" w:rsidRPr="00D24DED" w:rsidRDefault="00866C1C" w:rsidP="00351E86">
      <w:pPr>
        <w:rPr>
          <w:i/>
        </w:rPr>
      </w:pPr>
      <w:r>
        <w:t xml:space="preserve">   </w:t>
      </w:r>
    </w:p>
    <w:sectPr w:rsidR="00991E6B" w:rsidRPr="00D24DED" w:rsidSect="00C9324B">
      <w:pgSz w:w="11907" w:h="8392" w:orient="landscape" w:code="11"/>
      <w:pgMar w:top="142" w:right="335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91"/>
    <w:rsid w:val="00191A6D"/>
    <w:rsid w:val="00195D10"/>
    <w:rsid w:val="00205926"/>
    <w:rsid w:val="002D41AB"/>
    <w:rsid w:val="00300491"/>
    <w:rsid w:val="00351E86"/>
    <w:rsid w:val="003C52A2"/>
    <w:rsid w:val="003D5C4E"/>
    <w:rsid w:val="00486B0B"/>
    <w:rsid w:val="004A3F72"/>
    <w:rsid w:val="005A2D16"/>
    <w:rsid w:val="005A3113"/>
    <w:rsid w:val="005A595F"/>
    <w:rsid w:val="005C2629"/>
    <w:rsid w:val="00715342"/>
    <w:rsid w:val="007E6890"/>
    <w:rsid w:val="00801D97"/>
    <w:rsid w:val="0082638D"/>
    <w:rsid w:val="00866C1C"/>
    <w:rsid w:val="00991E6B"/>
    <w:rsid w:val="009C4A65"/>
    <w:rsid w:val="009E4BF8"/>
    <w:rsid w:val="00A25D39"/>
    <w:rsid w:val="00A62135"/>
    <w:rsid w:val="00B171D2"/>
    <w:rsid w:val="00B5227F"/>
    <w:rsid w:val="00C669B4"/>
    <w:rsid w:val="00C9324B"/>
    <w:rsid w:val="00D24DED"/>
    <w:rsid w:val="00DE5622"/>
    <w:rsid w:val="00DF4B94"/>
    <w:rsid w:val="00EE442B"/>
    <w:rsid w:val="00F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3DF00"/>
  <w15:docId w15:val="{08269A3B-A3FC-48B7-8914-F11E0215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0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95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TOPLU SMS VELİ İZİN FORMU</vt:lpstr>
    </vt:vector>
  </TitlesOfParts>
  <Company>XXXXXX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TOPLU SMS VELİ İZİN FORMU</dc:title>
  <dc:subject/>
  <dc:creator>XXXXX</dc:creator>
  <cp:keywords/>
  <cp:lastModifiedBy>MAOL</cp:lastModifiedBy>
  <cp:revision>2</cp:revision>
  <cp:lastPrinted>2019-07-19T11:16:00Z</cp:lastPrinted>
  <dcterms:created xsi:type="dcterms:W3CDTF">2021-07-26T14:11:00Z</dcterms:created>
  <dcterms:modified xsi:type="dcterms:W3CDTF">2021-07-26T14:11:00Z</dcterms:modified>
</cp:coreProperties>
</file>